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0D1F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b/>
          <w:color w:val="0D0D0D"/>
          <w:sz w:val="20"/>
          <w:szCs w:val="20"/>
        </w:rPr>
      </w:pPr>
      <w:r w:rsidRPr="00634D49">
        <w:rPr>
          <w:rFonts w:ascii="Arial" w:hAnsi="Arial" w:cs="Tahoma"/>
          <w:b/>
          <w:color w:val="0D0D0D"/>
          <w:sz w:val="20"/>
          <w:szCs w:val="20"/>
        </w:rPr>
        <w:t>Vorname Nachname</w:t>
      </w:r>
    </w:p>
    <w:p w14:paraId="0EFF2E37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404040"/>
          <w:sz w:val="20"/>
          <w:szCs w:val="20"/>
        </w:rPr>
      </w:pPr>
      <w:r w:rsidRPr="00634D49">
        <w:rPr>
          <w:rFonts w:ascii="Arial" w:hAnsi="Arial" w:cs="Tahoma"/>
          <w:noProof/>
          <w:color w:val="4040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A62A6" wp14:editId="0B4755F2">
                <wp:simplePos x="0" y="0"/>
                <wp:positionH relativeFrom="column">
                  <wp:posOffset>0</wp:posOffset>
                </wp:positionH>
                <wp:positionV relativeFrom="paragraph">
                  <wp:posOffset>-17640</wp:posOffset>
                </wp:positionV>
                <wp:extent cx="5938559" cy="0"/>
                <wp:effectExtent l="0" t="0" r="0" b="0"/>
                <wp:wrapNone/>
                <wp:docPr id="1026454631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559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33C65" id="Gerade Verbindung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4pt" to="467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" strokecolor="#0d0d0d" strokeweight=".26mm"/>
            </w:pict>
          </mc:Fallback>
        </mc:AlternateContent>
      </w:r>
      <w:r w:rsidRPr="00634D49">
        <w:rPr>
          <w:rFonts w:ascii="Arial" w:hAnsi="Arial" w:cs="Tahoma"/>
          <w:color w:val="404040"/>
          <w:sz w:val="20"/>
          <w:szCs w:val="20"/>
        </w:rPr>
        <w:br/>
      </w:r>
      <w:r w:rsidRPr="00634D49">
        <w:rPr>
          <w:rFonts w:ascii="Arial" w:hAnsi="Arial" w:cs="Tahoma"/>
          <w:color w:val="0D0D0D"/>
          <w:sz w:val="20"/>
          <w:szCs w:val="20"/>
        </w:rPr>
        <w:t>Straße Hausnummer</w:t>
      </w:r>
    </w:p>
    <w:p w14:paraId="6E9CA030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Postleitzahl Stadt</w:t>
      </w:r>
    </w:p>
    <w:p w14:paraId="09BA31B9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Telefon: 00000 – 10 10 10</w:t>
      </w:r>
    </w:p>
    <w:p w14:paraId="4712496B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Arial"/>
          <w:color w:val="0D0D0D"/>
          <w:sz w:val="20"/>
          <w:szCs w:val="20"/>
        </w:rPr>
      </w:pPr>
      <w:r w:rsidRPr="00634D49">
        <w:rPr>
          <w:rFonts w:ascii="Arial" w:hAnsi="Arial" w:cs="Arial"/>
          <w:color w:val="0D0D0D"/>
          <w:sz w:val="20"/>
          <w:szCs w:val="20"/>
        </w:rPr>
        <w:t>Mobil: 0000 – 0000 0000</w:t>
      </w:r>
    </w:p>
    <w:p w14:paraId="23976517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E-Mail: vorname.nachname@googlemail.com</w:t>
      </w:r>
    </w:p>
    <w:p w14:paraId="020DE752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0D0D0D"/>
          <w:sz w:val="20"/>
          <w:szCs w:val="20"/>
        </w:rPr>
      </w:pPr>
    </w:p>
    <w:p w14:paraId="6A6FDE99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Musterfirma GmbH</w:t>
      </w:r>
    </w:p>
    <w:p w14:paraId="60BB7B0F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Frau/Herrn Vorname Nachname</w:t>
      </w:r>
    </w:p>
    <w:p w14:paraId="136CD960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Postfach 000</w:t>
      </w:r>
    </w:p>
    <w:p w14:paraId="51DBF311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>00000 Stadt</w:t>
      </w:r>
    </w:p>
    <w:p w14:paraId="7E08C00B" w14:textId="77777777" w:rsidR="00F80300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0D0D0D"/>
          <w:sz w:val="20"/>
          <w:szCs w:val="20"/>
        </w:rPr>
      </w:pPr>
      <w:r w:rsidRPr="00634D49">
        <w:rPr>
          <w:rFonts w:ascii="Arial" w:hAnsi="Arial" w:cs="Tahoma"/>
          <w:color w:val="0D0D0D"/>
          <w:sz w:val="20"/>
          <w:szCs w:val="20"/>
        </w:rPr>
        <w:t xml:space="preserve">Kassel, </w:t>
      </w:r>
      <w:r>
        <w:rPr>
          <w:rFonts w:ascii="Arial" w:hAnsi="Arial" w:cs="Tahoma"/>
          <w:color w:val="0D0D0D"/>
          <w:sz w:val="20"/>
          <w:szCs w:val="20"/>
        </w:rPr>
        <w:t>25</w:t>
      </w:r>
      <w:r w:rsidRPr="00634D49">
        <w:rPr>
          <w:rFonts w:ascii="Arial" w:hAnsi="Arial" w:cs="Tahoma"/>
          <w:color w:val="0D0D0D"/>
          <w:sz w:val="20"/>
          <w:szCs w:val="20"/>
        </w:rPr>
        <w:t>.</w:t>
      </w:r>
      <w:r>
        <w:rPr>
          <w:rFonts w:ascii="Arial" w:hAnsi="Arial" w:cs="Tahoma"/>
          <w:color w:val="0D0D0D"/>
          <w:sz w:val="20"/>
          <w:szCs w:val="20"/>
        </w:rPr>
        <w:t>01</w:t>
      </w:r>
      <w:r w:rsidRPr="00634D49">
        <w:rPr>
          <w:rFonts w:ascii="Arial" w:hAnsi="Arial" w:cs="Tahoma"/>
          <w:color w:val="0D0D0D"/>
          <w:sz w:val="20"/>
          <w:szCs w:val="20"/>
        </w:rPr>
        <w:t>.</w:t>
      </w:r>
      <w:r>
        <w:rPr>
          <w:rFonts w:ascii="Arial" w:hAnsi="Arial" w:cs="Tahoma"/>
          <w:color w:val="0D0D0D"/>
          <w:sz w:val="20"/>
          <w:szCs w:val="20"/>
        </w:rPr>
        <w:t>2026</w:t>
      </w:r>
    </w:p>
    <w:p w14:paraId="30BC6347" w14:textId="77777777" w:rsidR="00F80300" w:rsidRPr="00634D49" w:rsidRDefault="00F80300" w:rsidP="00F80300">
      <w:pPr>
        <w:spacing w:after="0" w:line="240" w:lineRule="auto"/>
        <w:contextualSpacing/>
        <w:jc w:val="right"/>
        <w:rPr>
          <w:rFonts w:ascii="Arial" w:hAnsi="Arial" w:cs="Tahoma"/>
          <w:color w:val="0D0D0D"/>
          <w:sz w:val="20"/>
          <w:szCs w:val="20"/>
        </w:rPr>
      </w:pPr>
    </w:p>
    <w:p w14:paraId="4639693E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b/>
          <w:color w:val="0D0D0D"/>
          <w:sz w:val="20"/>
          <w:szCs w:val="20"/>
        </w:rPr>
      </w:pPr>
      <w:r w:rsidRPr="00634D49">
        <w:rPr>
          <w:rFonts w:ascii="Arial" w:hAnsi="Arial" w:cs="Tahoma"/>
          <w:b/>
          <w:color w:val="0D0D0D"/>
          <w:sz w:val="20"/>
          <w:szCs w:val="20"/>
        </w:rPr>
        <w:t>Bewerbung um einen Ausbildungsplatz zur Zerspanungsmechanikerin</w:t>
      </w:r>
    </w:p>
    <w:p w14:paraId="2387502F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b/>
          <w:color w:val="0D0D0D"/>
          <w:sz w:val="20"/>
          <w:szCs w:val="20"/>
        </w:rPr>
      </w:pPr>
    </w:p>
    <w:p w14:paraId="191BDAB1" w14:textId="77777777" w:rsidR="00F80300" w:rsidRPr="00634D49" w:rsidRDefault="00F80300" w:rsidP="00F80300">
      <w:pPr>
        <w:spacing w:after="0" w:line="240" w:lineRule="auto"/>
        <w:contextualSpacing/>
        <w:rPr>
          <w:rFonts w:ascii="Arial" w:hAnsi="Arial" w:cs="Tahoma"/>
          <w:sz w:val="20"/>
          <w:szCs w:val="20"/>
        </w:rPr>
      </w:pPr>
    </w:p>
    <w:p w14:paraId="5CA173F1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Sehr geehrte Frau Muster,</w:t>
      </w:r>
    </w:p>
    <w:p w14:paraId="38E9D4DE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7D982D33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mit großem Interesse habe ich mich in Ihrer Informationsmappe „Talent trifft Stern“ über die verschiedenen Ausbildungsberufe, besonders aber über den Beruf der Zerspanungsmechanikerin, informiert.</w:t>
      </w:r>
    </w:p>
    <w:p w14:paraId="520AF496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09561076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Zurzeit besuche ich die 10. Hauptschulklasse der xxx-Schule in Kassel, die ich im Sommer 20xx erfolgreich mit dem Realschulabschluss verlassen werde.</w:t>
      </w:r>
    </w:p>
    <w:p w14:paraId="45C23CE8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47A77968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In einem dreiwöchigen Praktikum bei der Firma xxx in Kassel konnte ich Erfahrungen im Bereich der KFZ-Mechatronik sammeln. Dort habe ich viel über das Reparieren von Autos gelernt, z.B. das Wechseln von Bremsbelägen oder auch Auspuffanlagen.</w:t>
      </w:r>
    </w:p>
    <w:p w14:paraId="7EE95E8C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59DD23E8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An meiner Praktikumsbeurteilung können Sie sehen, dass ich handwerklich geschickt, technisch interessiert und zuverlässig bin.</w:t>
      </w:r>
    </w:p>
    <w:p w14:paraId="13B76FA6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7F42EA26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Der Spaß im Praktikum und die gute Bewertung vom Betrieb haben mich überzeugt, einen Beruf im Metallbereich zu erlernen und mich bei Ihnen zu bewerben.</w:t>
      </w:r>
    </w:p>
    <w:p w14:paraId="451DB282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1F560510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Ich interessiere mich für eine Ausbildung zum Sommer 20</w:t>
      </w:r>
      <w:r>
        <w:rPr>
          <w:rFonts w:ascii="Arial" w:hAnsi="Arial" w:cs="Arial"/>
          <w:sz w:val="20"/>
          <w:szCs w:val="20"/>
        </w:rPr>
        <w:t>26</w:t>
      </w:r>
      <w:r w:rsidRPr="00634D49">
        <w:rPr>
          <w:rFonts w:ascii="Arial" w:hAnsi="Arial" w:cs="Arial"/>
          <w:sz w:val="20"/>
          <w:szCs w:val="20"/>
        </w:rPr>
        <w:t xml:space="preserve"> und bitte Sie, mich in die</w:t>
      </w:r>
    </w:p>
    <w:p w14:paraId="420CF680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34D49">
        <w:rPr>
          <w:rFonts w:ascii="Arial" w:hAnsi="Arial" w:cs="Arial"/>
          <w:sz w:val="20"/>
          <w:szCs w:val="20"/>
        </w:rPr>
        <w:t>Auswahl mit einzubeziehen.</w:t>
      </w:r>
    </w:p>
    <w:p w14:paraId="0659757A" w14:textId="77777777" w:rsidR="00F80300" w:rsidRPr="00634D49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</w:p>
    <w:p w14:paraId="30FC8F28" w14:textId="77777777" w:rsidR="00F80300" w:rsidRPr="006B2744" w:rsidRDefault="00F80300" w:rsidP="00F80300">
      <w:pPr>
        <w:spacing w:after="0" w:line="240" w:lineRule="auto"/>
        <w:contextualSpacing/>
        <w:jc w:val="both"/>
        <w:rPr>
          <w:rFonts w:ascii="Arial" w:hAnsi="Arial" w:cs="Tahoma"/>
          <w:sz w:val="20"/>
          <w:szCs w:val="20"/>
        </w:rPr>
      </w:pPr>
      <w:r w:rsidRPr="006B2744">
        <w:rPr>
          <w:rFonts w:ascii="Arial" w:hAnsi="Arial" w:cs="Arial"/>
          <w:sz w:val="20"/>
          <w:szCs w:val="20"/>
        </w:rPr>
        <w:t>Mit freundlichen Grüßen</w:t>
      </w:r>
    </w:p>
    <w:p w14:paraId="640CB018" w14:textId="77777777" w:rsidR="00F80300" w:rsidRDefault="00F80300" w:rsidP="00F80300">
      <w:pPr>
        <w:spacing w:after="0" w:line="240" w:lineRule="auto"/>
        <w:contextualSpacing/>
        <w:rPr>
          <w:rFonts w:ascii="Arial" w:hAnsi="Arial" w:cs="Tahoma"/>
          <w:sz w:val="20"/>
          <w:szCs w:val="20"/>
        </w:rPr>
      </w:pPr>
    </w:p>
    <w:p w14:paraId="55CC7C42" w14:textId="77777777" w:rsidR="00F80300" w:rsidRPr="00473E06" w:rsidRDefault="00F80300" w:rsidP="00F80300">
      <w:pPr>
        <w:spacing w:after="0" w:line="240" w:lineRule="auto"/>
        <w:contextualSpacing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Philip Schmidt</w:t>
      </w:r>
    </w:p>
    <w:p w14:paraId="20C7CD44" w14:textId="77777777" w:rsidR="00F80300" w:rsidRPr="00310503" w:rsidRDefault="00F80300" w:rsidP="00F80300">
      <w:pPr>
        <w:spacing w:after="0" w:line="240" w:lineRule="auto"/>
        <w:rPr>
          <w:rFonts w:ascii="Arial" w:hAnsi="Arial" w:cs="Arial"/>
        </w:rPr>
      </w:pPr>
    </w:p>
    <w:p w14:paraId="0341C126" w14:textId="77777777" w:rsidR="00A82715" w:rsidRDefault="00A82715"/>
    <w:sectPr w:rsidR="00A82715" w:rsidSect="00F80300">
      <w:headerReference w:type="default" r:id="rId4"/>
      <w:pgSz w:w="11906" w:h="16838"/>
      <w:pgMar w:top="1301" w:right="1417" w:bottom="1016" w:left="1417" w:header="49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DE02" w14:textId="77777777" w:rsidR="00F80300" w:rsidRDefault="00F80300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13"/>
    <w:rsid w:val="006C6247"/>
    <w:rsid w:val="00A82715"/>
    <w:rsid w:val="00B22433"/>
    <w:rsid w:val="00BD0517"/>
    <w:rsid w:val="00BF3F13"/>
    <w:rsid w:val="00E00AFF"/>
    <w:rsid w:val="00F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B5E3"/>
  <w15:chartTrackingRefBased/>
  <w15:docId w15:val="{7C64B7B0-2DD2-42AA-8359-478C425A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F1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3F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3F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3F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3F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3F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3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3F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3F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3F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3F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3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Schmidt</dc:creator>
  <cp:keywords/>
  <dc:description/>
  <cp:lastModifiedBy>Philip Schmidt</cp:lastModifiedBy>
  <cp:revision>2</cp:revision>
  <dcterms:created xsi:type="dcterms:W3CDTF">2026-02-09T17:16:00Z</dcterms:created>
  <dcterms:modified xsi:type="dcterms:W3CDTF">2026-02-09T17:16:00Z</dcterms:modified>
</cp:coreProperties>
</file>